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8804910" cy="6452870"/>
            <wp:effectExtent l="0" t="0" r="889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4910" cy="64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DFiZWIyNjdjNmI1M2ZmYjJiZDU0MjVlOGI4NzIifQ=="/>
  </w:docVars>
  <w:rsids>
    <w:rsidRoot w:val="00000000"/>
    <w:rsid w:val="797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2023-05-28T07:34:21Z</dcterms:created>
  <dc:creator>CXTV-008</dc:creator>
  <cp:lastModifiedBy>安东尼的兔子叫不二</cp:lastModifiedBy>
  <dcterms:modified xsi:type="dcterms:W3CDTF">2023-05-28T07:35:09Z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5E2EEAEC0532424889553368C2AF7C2D_12</vt:lpwstr>
  </property>
</Properties>
</file>